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B74B" w14:textId="4E9A1547" w:rsidR="002245D4" w:rsidRPr="002245D4" w:rsidRDefault="006D5275" w:rsidP="002245D4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6D5275">
        <w:rPr>
          <w:rFonts w:eastAsia="Times New Roman" w:cstheme="minorHAnsi"/>
          <w:b/>
          <w:iCs/>
          <w:sz w:val="28"/>
          <w:szCs w:val="28"/>
          <w:lang w:eastAsia="cs-CZ"/>
        </w:rPr>
        <w:t xml:space="preserve">Městský   úřad   Bor </w:t>
      </w:r>
      <w:r w:rsidR="002245D4" w:rsidRPr="002245D4">
        <w:rPr>
          <w:rFonts w:eastAsia="Times New Roman" w:cstheme="minorHAnsi"/>
          <w:b/>
          <w:iCs/>
          <w:sz w:val="28"/>
          <w:szCs w:val="28"/>
          <w:lang w:eastAsia="cs-CZ"/>
        </w:rPr>
        <w:t>- pověřený obecní úřad</w:t>
      </w:r>
    </w:p>
    <w:p w14:paraId="52D38D70" w14:textId="77777777" w:rsidR="002245D4" w:rsidRPr="002245D4" w:rsidRDefault="002245D4" w:rsidP="002245D4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>Náměstí Republiky 1, 348 02 Bor</w:t>
      </w:r>
    </w:p>
    <w:p w14:paraId="18E5EFAF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4828D8ED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6216D975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21A143C8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42B2272C" w14:textId="7A731611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 xml:space="preserve">V Boru dne </w:t>
      </w:r>
      <w:r w:rsidR="00F84199">
        <w:rPr>
          <w:rFonts w:eastAsia="Times New Roman" w:cstheme="minorHAnsi"/>
          <w:b/>
          <w:iCs/>
          <w:sz w:val="24"/>
          <w:szCs w:val="24"/>
          <w:lang w:eastAsia="cs-CZ"/>
        </w:rPr>
        <w:t>10</w:t>
      </w:r>
      <w:r w:rsidR="006D5275" w:rsidRPr="00ED2E11">
        <w:rPr>
          <w:rFonts w:eastAsia="Times New Roman" w:cstheme="minorHAnsi"/>
          <w:b/>
          <w:iCs/>
          <w:sz w:val="24"/>
          <w:szCs w:val="24"/>
          <w:lang w:eastAsia="cs-CZ"/>
        </w:rPr>
        <w:t>.06.2022</w:t>
      </w:r>
    </w:p>
    <w:p w14:paraId="4795A2D1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529411FA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15828CCC" w14:textId="5038C2CD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2245D4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Zveřejnění seznamu obcí, ze kterých se kandidátní listiny pro volby do zastupitelstev obcí </w:t>
      </w:r>
      <w:r w:rsidR="006D5275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r w:rsidRPr="002245D4">
        <w:rPr>
          <w:rFonts w:eastAsia="Times New Roman" w:cstheme="minorHAnsi"/>
          <w:b/>
          <w:sz w:val="24"/>
          <w:szCs w:val="24"/>
          <w:u w:val="single"/>
          <w:lang w:eastAsia="cs-CZ"/>
        </w:rPr>
        <w:t>podávají Městskému úřadu v Boru  jako pověřenému obecnímu úřadu podle § 12,  zákona č.</w:t>
      </w:r>
      <w:r w:rsidR="00ED2E11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r w:rsidRPr="002245D4">
        <w:rPr>
          <w:rFonts w:eastAsia="Times New Roman" w:cstheme="minorHAnsi"/>
          <w:b/>
          <w:sz w:val="24"/>
          <w:szCs w:val="24"/>
          <w:u w:val="single"/>
          <w:lang w:eastAsia="cs-CZ"/>
        </w:rPr>
        <w:t>491/2001 Sb.</w:t>
      </w:r>
    </w:p>
    <w:p w14:paraId="4C6033F1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1B5897B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4C6800DC" w14:textId="6072EC54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sz w:val="24"/>
          <w:szCs w:val="24"/>
          <w:lang w:eastAsia="cs-CZ"/>
        </w:rPr>
        <w:t xml:space="preserve">Pověřenému Městskému úřadu v Boru podávají kandidátní listiny pro volby do zastupitelstev obcí ve dnech </w:t>
      </w:r>
      <w:r w:rsidR="002825DC">
        <w:rPr>
          <w:rFonts w:eastAsia="Times New Roman" w:cstheme="minorHAnsi"/>
          <w:b/>
          <w:sz w:val="24"/>
          <w:szCs w:val="24"/>
          <w:lang w:eastAsia="cs-CZ"/>
        </w:rPr>
        <w:t>23. a 24. září 2022</w:t>
      </w:r>
      <w:r w:rsidRPr="002245D4">
        <w:rPr>
          <w:rFonts w:eastAsia="Times New Roman" w:cstheme="minorHAnsi"/>
          <w:b/>
          <w:sz w:val="24"/>
          <w:szCs w:val="24"/>
          <w:lang w:eastAsia="cs-CZ"/>
        </w:rPr>
        <w:t xml:space="preserve"> podle zák.</w:t>
      </w:r>
      <w:r w:rsidR="0038422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2245D4">
        <w:rPr>
          <w:rFonts w:eastAsia="Times New Roman" w:cstheme="minorHAnsi"/>
          <w:b/>
          <w:sz w:val="24"/>
          <w:szCs w:val="24"/>
          <w:lang w:eastAsia="cs-CZ"/>
        </w:rPr>
        <w:t>č.</w:t>
      </w:r>
      <w:r w:rsidR="0038422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2245D4">
        <w:rPr>
          <w:rFonts w:eastAsia="Times New Roman" w:cstheme="minorHAnsi"/>
          <w:b/>
          <w:sz w:val="24"/>
          <w:szCs w:val="24"/>
          <w:lang w:eastAsia="cs-CZ"/>
        </w:rPr>
        <w:t>491/2001 Sb., § 21, odst</w:t>
      </w:r>
      <w:r w:rsidR="002825DC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2245D4">
        <w:rPr>
          <w:rFonts w:eastAsia="Times New Roman" w:cstheme="minorHAnsi"/>
          <w:b/>
          <w:sz w:val="24"/>
          <w:szCs w:val="24"/>
          <w:lang w:eastAsia="cs-CZ"/>
        </w:rPr>
        <w:t xml:space="preserve"> 2 </w:t>
      </w:r>
      <w:r w:rsidR="002825DC">
        <w:rPr>
          <w:rFonts w:eastAsia="Times New Roman" w:cstheme="minorHAnsi"/>
          <w:b/>
          <w:sz w:val="24"/>
          <w:szCs w:val="24"/>
          <w:lang w:eastAsia="cs-CZ"/>
        </w:rPr>
        <w:t xml:space="preserve">                   </w:t>
      </w:r>
      <w:r w:rsidRPr="002245D4">
        <w:rPr>
          <w:rFonts w:eastAsia="Times New Roman" w:cstheme="minorHAnsi"/>
          <w:b/>
          <w:sz w:val="24"/>
          <w:szCs w:val="24"/>
          <w:lang w:eastAsia="cs-CZ"/>
        </w:rPr>
        <w:t>o volbách do zastupitelstev obcí a o změně některých zákonů (ve znění pozdějších předpisů)</w:t>
      </w:r>
    </w:p>
    <w:p w14:paraId="4CF5D535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sz w:val="24"/>
          <w:szCs w:val="24"/>
          <w:lang w:eastAsia="cs-CZ"/>
        </w:rPr>
        <w:t>tyto obce:</w:t>
      </w:r>
    </w:p>
    <w:p w14:paraId="0E013191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5ED73CF3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024A15BD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 xml:space="preserve"> </w:t>
      </w: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>Bor</w:t>
      </w:r>
    </w:p>
    <w:p w14:paraId="6F30B6DE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Přimda</w:t>
      </w:r>
    </w:p>
    <w:p w14:paraId="3AE4603B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Rozvadov</w:t>
      </w:r>
    </w:p>
    <w:p w14:paraId="664C9278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Staré Sedliště</w:t>
      </w:r>
    </w:p>
    <w:p w14:paraId="229BFA09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Staré Sedlo</w:t>
      </w:r>
    </w:p>
    <w:p w14:paraId="54D3E916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Stráž</w:t>
      </w:r>
    </w:p>
    <w:p w14:paraId="60A1C536" w14:textId="77777777" w:rsidR="002245D4" w:rsidRPr="002245D4" w:rsidRDefault="002245D4" w:rsidP="00ED2E11">
      <w:pPr>
        <w:spacing w:after="0" w:line="240" w:lineRule="auto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2245D4">
        <w:rPr>
          <w:rFonts w:eastAsia="Times New Roman" w:cstheme="minorHAnsi"/>
          <w:b/>
          <w:iCs/>
          <w:sz w:val="28"/>
          <w:szCs w:val="28"/>
          <w:lang w:eastAsia="cs-CZ"/>
        </w:rPr>
        <w:t xml:space="preserve"> Třemešné</w:t>
      </w:r>
    </w:p>
    <w:p w14:paraId="391788C0" w14:textId="77777777" w:rsidR="002245D4" w:rsidRPr="002245D4" w:rsidRDefault="002245D4" w:rsidP="002245D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56E60950" w14:textId="77777777" w:rsidR="002245D4" w:rsidRPr="002245D4" w:rsidRDefault="002245D4" w:rsidP="002245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14:paraId="52001A8D" w14:textId="1438D2D8" w:rsidR="002245D4" w:rsidRPr="00F84199" w:rsidRDefault="00F84199" w:rsidP="002245D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iCs/>
          <w:sz w:val="24"/>
          <w:szCs w:val="24"/>
          <w:lang w:eastAsia="cs-CZ"/>
        </w:rPr>
        <w:t xml:space="preserve">Kandidátní listiny musí být registračnímu úřadu </w:t>
      </w:r>
      <w:r w:rsidRPr="00F84199">
        <w:rPr>
          <w:rFonts w:eastAsia="Times New Roman" w:cstheme="minorHAnsi"/>
          <w:b/>
          <w:iCs/>
          <w:sz w:val="24"/>
          <w:szCs w:val="24"/>
          <w:u w:val="single"/>
          <w:lang w:eastAsia="cs-CZ"/>
        </w:rPr>
        <w:t>doručeny</w:t>
      </w:r>
      <w:r>
        <w:rPr>
          <w:rFonts w:eastAsia="Times New Roman" w:cstheme="minorHAnsi"/>
          <w:b/>
          <w:iCs/>
          <w:sz w:val="24"/>
          <w:szCs w:val="24"/>
          <w:lang w:eastAsia="cs-CZ"/>
        </w:rPr>
        <w:t xml:space="preserve"> nejpozději do </w:t>
      </w:r>
      <w:r w:rsidRPr="004A629B">
        <w:rPr>
          <w:rFonts w:eastAsia="Times New Roman" w:cstheme="minorHAnsi"/>
          <w:b/>
          <w:iCs/>
          <w:sz w:val="24"/>
          <w:szCs w:val="24"/>
          <w:highlight w:val="yellow"/>
          <w:lang w:eastAsia="cs-CZ"/>
        </w:rPr>
        <w:t>19.07.2022                  do 16.00 hodin.</w:t>
      </w:r>
    </w:p>
    <w:p w14:paraId="690780EA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5FE98E36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14:paraId="1E019B77" w14:textId="7F68C8EF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="00ED2E11">
        <w:rPr>
          <w:rFonts w:eastAsia="Times New Roman" w:cstheme="minorHAnsi"/>
          <w:b/>
          <w:iCs/>
          <w:sz w:val="24"/>
          <w:szCs w:val="24"/>
          <w:lang w:eastAsia="cs-CZ"/>
        </w:rPr>
        <w:t>Monika Hartlová</w:t>
      </w:r>
    </w:p>
    <w:p w14:paraId="3EB5E2A5" w14:textId="77777777" w:rsidR="002245D4" w:rsidRPr="002245D4" w:rsidRDefault="002245D4" w:rsidP="002245D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2245D4">
        <w:rPr>
          <w:rFonts w:eastAsia="Times New Roman" w:cstheme="minorHAnsi"/>
          <w:b/>
          <w:iCs/>
          <w:sz w:val="24"/>
          <w:szCs w:val="24"/>
          <w:lang w:eastAsia="cs-CZ"/>
        </w:rPr>
        <w:tab/>
        <w:t xml:space="preserve">       za pověřený obecní úřad</w:t>
      </w:r>
    </w:p>
    <w:p w14:paraId="62C4B98B" w14:textId="350242E1" w:rsidR="002245D4" w:rsidRDefault="002245D4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32CC7E2B" w14:textId="33E14754" w:rsidR="002825DC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647A422C" w14:textId="414977F6" w:rsidR="00384220" w:rsidRDefault="00384220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3A8BFA60" w14:textId="2710FED5" w:rsidR="00384220" w:rsidRDefault="00384220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520CEF92" w14:textId="554F84BC" w:rsidR="00384220" w:rsidRDefault="00384220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66A41230" w14:textId="3F5A98E0" w:rsidR="00384220" w:rsidRDefault="00384220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27AA5DA6" w14:textId="4DD78132" w:rsidR="002825DC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5F843779" w14:textId="6E5114C4" w:rsidR="002825DC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37968E0D" w14:textId="25D46376" w:rsidR="002825DC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5FF87E6E" w14:textId="5B17369F" w:rsidR="002825DC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24976AD9" w14:textId="77777777" w:rsidR="002825DC" w:rsidRPr="002245D4" w:rsidRDefault="002825DC" w:rsidP="00224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cs-CZ"/>
        </w:rPr>
      </w:pPr>
    </w:p>
    <w:p w14:paraId="261307A3" w14:textId="77777777" w:rsidR="00A43F9C" w:rsidRDefault="00A43F9C"/>
    <w:sectPr w:rsidR="00A4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D4"/>
    <w:rsid w:val="000649F2"/>
    <w:rsid w:val="002245D4"/>
    <w:rsid w:val="002825DC"/>
    <w:rsid w:val="00384220"/>
    <w:rsid w:val="004A629B"/>
    <w:rsid w:val="006D5275"/>
    <w:rsid w:val="00A43F9C"/>
    <w:rsid w:val="00ED2E11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C4CC"/>
  <w15:chartTrackingRefBased/>
  <w15:docId w15:val="{532FFE5B-4097-449A-83B8-9B3C9B1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Hartlová</dc:creator>
  <cp:keywords/>
  <dc:description/>
  <cp:lastModifiedBy>Monika Hartlová</cp:lastModifiedBy>
  <cp:revision>5</cp:revision>
  <dcterms:created xsi:type="dcterms:W3CDTF">2022-06-01T07:16:00Z</dcterms:created>
  <dcterms:modified xsi:type="dcterms:W3CDTF">2022-06-10T07:40:00Z</dcterms:modified>
</cp:coreProperties>
</file>